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3C6997DB" w14:textId="39F38B0B" w:rsidR="00AD5804" w:rsidRPr="009230AF" w:rsidRDefault="00AD5804" w:rsidP="00BF6410">
      <w:pPr>
        <w:spacing w:after="160"/>
        <w:jc w:val="center"/>
        <w:rPr>
          <w:rFonts w:ascii="Calibri" w:hAnsi="Calibri" w:cs="Arial"/>
          <w:caps/>
          <w:color w:val="404040"/>
          <w:spacing w:val="20"/>
          <w:sz w:val="28"/>
          <w:szCs w:val="28"/>
          <w:lang w:eastAsia="lt-LT"/>
        </w:rPr>
      </w:pPr>
      <w:bookmarkStart w:id="0" w:name="_Hlk206492931"/>
      <w:r w:rsidRPr="00AD5804">
        <w:rPr>
          <w:rFonts w:ascii="Calibri" w:hAnsi="Calibri" w:cs="Arial"/>
          <w:caps/>
          <w:color w:val="404040"/>
          <w:spacing w:val="20"/>
          <w:sz w:val="28"/>
          <w:szCs w:val="28"/>
          <w:lang w:eastAsia="lt-LT"/>
        </w:rPr>
        <w:t>Pagirių nuotekų valymo įrenginių Kėdainių r. sav., Šėtos sen., Pagirių k. rekonstravimas</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43FB2F07" w:rsidR="0042037B" w:rsidRPr="007C6747" w:rsidRDefault="00174C90" w:rsidP="007C6747">
            <w:pPr>
              <w:rPr>
                <w:i/>
                <w:iCs/>
                <w:sz w:val="22"/>
              </w:rPr>
            </w:pPr>
            <w:r>
              <w:rPr>
                <w:sz w:val="22"/>
              </w:rPr>
              <w:t>12 mėn.</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62A72009" w:rsidR="00612476" w:rsidRPr="00481D4A" w:rsidRDefault="00252577"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02C1A61A" w:rsidR="001E2DB5" w:rsidRPr="007C5C8B" w:rsidRDefault="001E2DB5" w:rsidP="001E2DB5">
            <w:pPr>
              <w:rPr>
                <w:sz w:val="22"/>
              </w:rPr>
            </w:pPr>
            <w:r w:rsidRPr="007C5C8B">
              <w:rPr>
                <w:sz w:val="22"/>
              </w:rPr>
              <w:t xml:space="preserve">Iki </w:t>
            </w:r>
            <w:r w:rsidR="00284F86">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5EC13F6F" w:rsidR="001E2DB5" w:rsidRPr="007C5C8B" w:rsidRDefault="00284F86" w:rsidP="00284F86">
            <w:pPr>
              <w:pStyle w:val="Sraopastraipa"/>
              <w:tabs>
                <w:tab w:val="left" w:pos="351"/>
              </w:tabs>
              <w:ind w:left="-22"/>
              <w:rPr>
                <w:rFonts w:ascii="Times New Roman" w:hAnsi="Times New Roman"/>
                <w:lang w:val="lt-LT"/>
              </w:rPr>
            </w:pPr>
            <w:r w:rsidRPr="00284F86">
              <w:rPr>
                <w:rFonts w:ascii="Times New Roman" w:hAnsi="Times New Roman"/>
                <w:lang w:val="lt-LT"/>
              </w:rPr>
              <w:t>NETAIKOMA</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7507C37B"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284F86">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2BF424FE"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284F86">
              <w:rPr>
                <w:bCs/>
                <w:iCs/>
                <w:sz w:val="22"/>
              </w:rPr>
              <w:t>Užsakovo</w:t>
            </w:r>
            <w:r w:rsidRPr="007C5C8B">
              <w:rPr>
                <w:bCs/>
                <w:iCs/>
                <w:sz w:val="22"/>
              </w:rPr>
              <w:t xml:space="preserve">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1FB8EF3E"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nuo </w:t>
            </w:r>
            <w:r w:rsidR="00284F86">
              <w:rPr>
                <w:rFonts w:ascii="Times New Roman" w:hAnsi="Times New Roman"/>
                <w:szCs w:val="24"/>
                <w:lang w:val="lt-LT"/>
              </w:rPr>
              <w:t>Užsakovo</w:t>
            </w:r>
            <w:r w:rsidRPr="007C5C8B">
              <w:rPr>
                <w:rFonts w:ascii="Times New Roman" w:hAnsi="Times New Roman"/>
                <w:szCs w:val="24"/>
                <w:lang w:val="lt-LT"/>
              </w:rPr>
              <w:t xml:space="preserve"> priklausančių aplinkybių. </w:t>
            </w:r>
          </w:p>
          <w:p w14:paraId="5AB09983" w14:textId="1EE178FC"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minimaliam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0F67" w14:textId="77777777" w:rsidR="00051E24" w:rsidRDefault="00051E24" w:rsidP="0079302D">
      <w:pPr>
        <w:spacing w:after="0" w:line="240" w:lineRule="auto"/>
      </w:pPr>
      <w:r>
        <w:separator/>
      </w:r>
    </w:p>
  </w:endnote>
  <w:endnote w:type="continuationSeparator" w:id="0">
    <w:p w14:paraId="0F8DF52E" w14:textId="77777777" w:rsidR="00051E24" w:rsidRDefault="00051E24"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0ED9" w14:textId="77777777" w:rsidR="00051E24" w:rsidRDefault="00051E24" w:rsidP="0079302D">
      <w:pPr>
        <w:spacing w:after="0" w:line="240" w:lineRule="auto"/>
      </w:pPr>
      <w:r>
        <w:separator/>
      </w:r>
    </w:p>
  </w:footnote>
  <w:footnote w:type="continuationSeparator" w:id="0">
    <w:p w14:paraId="37B75BA8" w14:textId="77777777" w:rsidR="00051E24" w:rsidRDefault="00051E24"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2678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824818">
    <w:abstractNumId w:val="3"/>
    <w:lvlOverride w:ilvl="0">
      <w:startOverride w:val="1"/>
    </w:lvlOverride>
  </w:num>
  <w:num w:numId="3" w16cid:durableId="625354242">
    <w:abstractNumId w:val="0"/>
  </w:num>
  <w:num w:numId="4" w16cid:durableId="344017394">
    <w:abstractNumId w:val="16"/>
    <w:lvlOverride w:ilvl="0">
      <w:startOverride w:val="1"/>
    </w:lvlOverride>
  </w:num>
  <w:num w:numId="5" w16cid:durableId="1984233892">
    <w:abstractNumId w:val="12"/>
  </w:num>
  <w:num w:numId="6" w16cid:durableId="60638737">
    <w:abstractNumId w:val="10"/>
  </w:num>
  <w:num w:numId="7" w16cid:durableId="2007316401">
    <w:abstractNumId w:val="5"/>
  </w:num>
  <w:num w:numId="8" w16cid:durableId="218322235">
    <w:abstractNumId w:val="4"/>
  </w:num>
  <w:num w:numId="9" w16cid:durableId="843013873">
    <w:abstractNumId w:val="8"/>
  </w:num>
  <w:num w:numId="10" w16cid:durableId="1551648205">
    <w:abstractNumId w:val="18"/>
  </w:num>
  <w:num w:numId="11" w16cid:durableId="1367482275">
    <w:abstractNumId w:val="13"/>
  </w:num>
  <w:num w:numId="12" w16cid:durableId="569538993">
    <w:abstractNumId w:val="22"/>
  </w:num>
  <w:num w:numId="13" w16cid:durableId="1165781899">
    <w:abstractNumId w:val="9"/>
  </w:num>
  <w:num w:numId="14" w16cid:durableId="687874980">
    <w:abstractNumId w:val="6"/>
  </w:num>
  <w:num w:numId="15" w16cid:durableId="153038380">
    <w:abstractNumId w:val="15"/>
  </w:num>
  <w:num w:numId="16" w16cid:durableId="1943956262">
    <w:abstractNumId w:val="21"/>
  </w:num>
  <w:num w:numId="17" w16cid:durableId="1595169795">
    <w:abstractNumId w:val="1"/>
  </w:num>
  <w:num w:numId="18" w16cid:durableId="1157501419">
    <w:abstractNumId w:val="11"/>
  </w:num>
  <w:num w:numId="19" w16cid:durableId="2055348404">
    <w:abstractNumId w:val="19"/>
  </w:num>
  <w:num w:numId="20" w16cid:durableId="1500848670">
    <w:abstractNumId w:val="2"/>
  </w:num>
  <w:num w:numId="21" w16cid:durableId="475799225">
    <w:abstractNumId w:val="17"/>
  </w:num>
  <w:num w:numId="22" w16cid:durableId="1310790007">
    <w:abstractNumId w:val="7"/>
  </w:num>
  <w:num w:numId="23" w16cid:durableId="19431520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1E24"/>
    <w:rsid w:val="00053C6D"/>
    <w:rsid w:val="00056BAD"/>
    <w:rsid w:val="00065700"/>
    <w:rsid w:val="00066262"/>
    <w:rsid w:val="00073A9A"/>
    <w:rsid w:val="00074426"/>
    <w:rsid w:val="00082366"/>
    <w:rsid w:val="000824F7"/>
    <w:rsid w:val="00084538"/>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74C90"/>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52577"/>
    <w:rsid w:val="002620D3"/>
    <w:rsid w:val="00264023"/>
    <w:rsid w:val="00267A0B"/>
    <w:rsid w:val="00270CAC"/>
    <w:rsid w:val="00281FCD"/>
    <w:rsid w:val="00284F86"/>
    <w:rsid w:val="002872A7"/>
    <w:rsid w:val="00287B22"/>
    <w:rsid w:val="00291BD9"/>
    <w:rsid w:val="002977AE"/>
    <w:rsid w:val="002A0617"/>
    <w:rsid w:val="002A1422"/>
    <w:rsid w:val="002B1EBC"/>
    <w:rsid w:val="002C3FB8"/>
    <w:rsid w:val="002D168F"/>
    <w:rsid w:val="002D5870"/>
    <w:rsid w:val="002E0F1D"/>
    <w:rsid w:val="002E36EE"/>
    <w:rsid w:val="002E3C41"/>
    <w:rsid w:val="002E538D"/>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E601B"/>
    <w:rsid w:val="003F7D5F"/>
    <w:rsid w:val="00413974"/>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747"/>
    <w:rsid w:val="007C6EF4"/>
    <w:rsid w:val="007D0EA9"/>
    <w:rsid w:val="007D421D"/>
    <w:rsid w:val="007D78C1"/>
    <w:rsid w:val="007E225F"/>
    <w:rsid w:val="007F34EB"/>
    <w:rsid w:val="00802EE1"/>
    <w:rsid w:val="00810631"/>
    <w:rsid w:val="00820A24"/>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04"/>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5565"/>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0352"/>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F0B89"/>
    <w:rsid w:val="00D06534"/>
    <w:rsid w:val="00D102F7"/>
    <w:rsid w:val="00D10C95"/>
    <w:rsid w:val="00D138A7"/>
    <w:rsid w:val="00D24840"/>
    <w:rsid w:val="00D260F1"/>
    <w:rsid w:val="00D37795"/>
    <w:rsid w:val="00D405F3"/>
    <w:rsid w:val="00D4494B"/>
    <w:rsid w:val="00D52745"/>
    <w:rsid w:val="00D61E15"/>
    <w:rsid w:val="00D621E1"/>
    <w:rsid w:val="00D80FA2"/>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4EE4"/>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F899C-6B5D-46B4-93B7-D39165FB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34835</Words>
  <Characters>19857</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5</cp:revision>
  <dcterms:created xsi:type="dcterms:W3CDTF">2025-08-21T07:54:00Z</dcterms:created>
  <dcterms:modified xsi:type="dcterms:W3CDTF">2026-01-29T06:27:00Z</dcterms:modified>
</cp:coreProperties>
</file>